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5D98B" w14:textId="77777777" w:rsidR="00B74390" w:rsidRDefault="0068558E">
      <w:r>
        <w:t>Updating Alert Data</w:t>
      </w:r>
      <w:r w:rsidR="00266330">
        <w:t xml:space="preserve"> on USQA</w:t>
      </w:r>
    </w:p>
    <w:p w14:paraId="621795EA" w14:textId="77777777" w:rsidR="0068558E" w:rsidRDefault="0068558E"/>
    <w:p w14:paraId="3DDF2BD7" w14:textId="1A8DA11A" w:rsidR="0068558E" w:rsidRDefault="0068558E">
      <w:r>
        <w:t xml:space="preserve">To update a </w:t>
      </w:r>
      <w:r w:rsidR="003011C7">
        <w:t>student’s</w:t>
      </w:r>
      <w:r>
        <w:t xml:space="preserve"> </w:t>
      </w:r>
      <w:r w:rsidR="003011C7">
        <w:t>information,</w:t>
      </w:r>
      <w:r>
        <w:t xml:space="preserve"> you will need to update </w:t>
      </w:r>
      <w:r w:rsidR="003011C7">
        <w:t xml:space="preserve">the corresponding </w:t>
      </w:r>
      <w:proofErr w:type="spellStart"/>
      <w:r w:rsidR="003011C7">
        <w:t>BBComm</w:t>
      </w:r>
      <w:proofErr w:type="spellEnd"/>
      <w:r w:rsidR="003011C7">
        <w:t xml:space="preserve"> CSV </w:t>
      </w:r>
      <w:r w:rsidR="00522AC5">
        <w:t xml:space="preserve">on </w:t>
      </w:r>
      <w:proofErr w:type="spellStart"/>
      <w:r w:rsidR="00522AC5">
        <w:t>BBComm’s</w:t>
      </w:r>
      <w:proofErr w:type="spellEnd"/>
      <w:r w:rsidR="00522AC5">
        <w:t xml:space="preserve"> servers </w:t>
      </w:r>
      <w:r w:rsidR="003011C7">
        <w:t xml:space="preserve">then </w:t>
      </w:r>
      <w:r w:rsidR="00522AC5">
        <w:t>refresh the data by running the Import</w:t>
      </w:r>
      <w:r w:rsidR="00927292">
        <w:t xml:space="preserve"> function</w:t>
      </w:r>
      <w:r w:rsidR="00522AC5">
        <w:t xml:space="preserve"> at </w:t>
      </w:r>
      <w:hyperlink r:id="rId5" w:history="1">
        <w:r w:rsidR="00522AC5" w:rsidRPr="003D6D03">
          <w:rPr>
            <w:rStyle w:val="Hyperlink"/>
          </w:rPr>
          <w:t>https://lpsdqa-pt99-1.parentlink.net</w:t>
        </w:r>
      </w:hyperlink>
      <w:r w:rsidR="00522AC5">
        <w:t>.</w:t>
      </w:r>
    </w:p>
    <w:p w14:paraId="35A1BE48" w14:textId="77777777" w:rsidR="00522AC5" w:rsidRDefault="00522AC5"/>
    <w:p w14:paraId="190DAE92" w14:textId="77777777" w:rsidR="00522AC5" w:rsidRDefault="00266330">
      <w:r>
        <w:t>To update the information, you will need to take the following steps:</w:t>
      </w:r>
    </w:p>
    <w:p w14:paraId="3CEEC56C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Open FileZilla application </w:t>
      </w:r>
    </w:p>
    <w:p w14:paraId="2F18846C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File &gt; Site Manager</w:t>
      </w:r>
    </w:p>
    <w:p w14:paraId="5A9CE1F3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New Site</w:t>
      </w:r>
    </w:p>
    <w:p w14:paraId="4F950264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Fill in the following information on the General Tab</w:t>
      </w:r>
    </w:p>
    <w:p w14:paraId="22898B60" w14:textId="77777777" w:rsidR="00266330" w:rsidRDefault="00266330" w:rsidP="0026633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Host: </w:t>
      </w:r>
      <w:r w:rsidRPr="00266330">
        <w:rPr>
          <w:rFonts w:eastAsia="Times New Roman"/>
        </w:rPr>
        <w:t>lpsdqa-pt99-1-files.parentlink.net</w:t>
      </w:r>
    </w:p>
    <w:p w14:paraId="11B49B93" w14:textId="77777777" w:rsidR="00266330" w:rsidRDefault="00266330" w:rsidP="0026633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SFTP – SSH File Transfer protocol</w:t>
      </w:r>
    </w:p>
    <w:p w14:paraId="58C104A2" w14:textId="77777777" w:rsidR="00266330" w:rsidRDefault="00266330" w:rsidP="0026633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Logon Type: Ask for Password</w:t>
      </w:r>
    </w:p>
    <w:p w14:paraId="7FDB9776" w14:textId="268951AA" w:rsidR="00266330" w:rsidRDefault="002A3CEE" w:rsidP="0026633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User: </w:t>
      </w:r>
      <w:proofErr w:type="spellStart"/>
      <w:r>
        <w:rPr>
          <w:rFonts w:eastAsia="Times New Roman"/>
        </w:rPr>
        <w:t>lpsdqa</w:t>
      </w:r>
      <w:proofErr w:type="spellEnd"/>
    </w:p>
    <w:p w14:paraId="264E7731" w14:textId="077B7476" w:rsidR="00266330" w:rsidRDefault="002A3CEE" w:rsidP="00266330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Pw: </w:t>
      </w:r>
      <w:r w:rsidRPr="002A3CE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Bnksgb6FRe</w:t>
      </w:r>
    </w:p>
    <w:p w14:paraId="2B3F46E1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Click Connect</w:t>
      </w:r>
    </w:p>
    <w:p w14:paraId="358EE26E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Under Remote navigate to 0/175653</w:t>
      </w:r>
    </w:p>
    <w:p w14:paraId="459174BF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Under Local Site, navigate to the location of the csv file to upload</w:t>
      </w:r>
    </w:p>
    <w:p w14:paraId="7838949B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Drag the csv to the Filename area under the Remote Site</w:t>
      </w:r>
    </w:p>
    <w:p w14:paraId="2DA9FA9E" w14:textId="77777777" w:rsidR="00266330" w:rsidRDefault="00266330" w:rsidP="0026633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Select Overwrite and click ok</w:t>
      </w:r>
    </w:p>
    <w:p w14:paraId="6D00400F" w14:textId="77777777" w:rsidR="00266330" w:rsidRDefault="00266330" w:rsidP="0026633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 refresh the data on USQA:</w:t>
      </w:r>
    </w:p>
    <w:p w14:paraId="3DA67649" w14:textId="77777777" w:rsidR="00266330" w:rsidRDefault="00266330" w:rsidP="0026633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Navigate to </w:t>
      </w:r>
      <w:bookmarkStart w:id="0" w:name="_GoBack"/>
      <w:r w:rsidR="00DC7636">
        <w:fldChar w:fldCharType="begin"/>
      </w:r>
      <w:r w:rsidR="00DC7636">
        <w:instrText xml:space="preserve"> HYPERLINK "https://lpsdqa-pt99-1.parentlink.net" </w:instrText>
      </w:r>
      <w:r w:rsidR="00DC7636">
        <w:fldChar w:fldCharType="separate"/>
      </w:r>
      <w:r w:rsidRPr="003D6D03">
        <w:rPr>
          <w:rStyle w:val="Hyperlink"/>
          <w:rFonts w:eastAsia="Times New Roman"/>
        </w:rPr>
        <w:t>https://lpsdqa-pt99-1.parentlink.net</w:t>
      </w:r>
      <w:r w:rsidR="00DC7636">
        <w:rPr>
          <w:rStyle w:val="Hyperlink"/>
          <w:rFonts w:eastAsia="Times New Roman"/>
        </w:rPr>
        <w:fldChar w:fldCharType="end"/>
      </w:r>
      <w:bookmarkEnd w:id="0"/>
    </w:p>
    <w:p w14:paraId="3614ABA8" w14:textId="77777777" w:rsidR="00266330" w:rsidRDefault="00266330" w:rsidP="0026633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Login as </w:t>
      </w:r>
      <w:proofErr w:type="spellStart"/>
      <w:r>
        <w:rPr>
          <w:rFonts w:eastAsia="Times New Roman"/>
        </w:rPr>
        <w:t>qasupport</w:t>
      </w:r>
      <w:proofErr w:type="spellEnd"/>
      <w:r>
        <w:rPr>
          <w:rFonts w:eastAsia="Times New Roman"/>
        </w:rPr>
        <w:t>/pw</w:t>
      </w:r>
    </w:p>
    <w:p w14:paraId="520A1D67" w14:textId="77777777" w:rsidR="00266330" w:rsidRPr="00266330" w:rsidRDefault="00266330" w:rsidP="00266330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Select Demographics to update all data or a specific area and click the Run Now button</w:t>
      </w:r>
    </w:p>
    <w:p w14:paraId="6916DC4C" w14:textId="77777777" w:rsidR="00266330" w:rsidRDefault="00266330"/>
    <w:sectPr w:rsidR="00266330" w:rsidSect="00C8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C5ACA"/>
    <w:multiLevelType w:val="hybridMultilevel"/>
    <w:tmpl w:val="84E0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4B48"/>
    <w:multiLevelType w:val="multilevel"/>
    <w:tmpl w:val="7E981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8E"/>
    <w:rsid w:val="00266330"/>
    <w:rsid w:val="002A3CEE"/>
    <w:rsid w:val="003011C7"/>
    <w:rsid w:val="004E3291"/>
    <w:rsid w:val="00522AC5"/>
    <w:rsid w:val="0068558E"/>
    <w:rsid w:val="00927292"/>
    <w:rsid w:val="00C801B7"/>
    <w:rsid w:val="00D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702A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A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psdqa-pt99-1.parentlink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2</cp:revision>
  <dcterms:created xsi:type="dcterms:W3CDTF">2017-09-25T13:20:00Z</dcterms:created>
  <dcterms:modified xsi:type="dcterms:W3CDTF">2017-09-25T13:20:00Z</dcterms:modified>
</cp:coreProperties>
</file>